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07AC3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6B80FD8E" w:rsidR="0051362C" w:rsidRPr="00507AC3" w:rsidRDefault="001A5D54" w:rsidP="00CE5F4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507AC3">
              <w:rPr>
                <w:rFonts w:asciiTheme="majorHAnsi" w:hAnsiTheme="majorHAnsi"/>
                <w:b/>
                <w:lang w:val="de-DE"/>
              </w:rPr>
              <w:t>JITs FINANZIERINGSPROGRAMM-</w:t>
            </w:r>
            <w:r w:rsidR="00656A99" w:rsidRPr="00507AC3">
              <w:rPr>
                <w:rFonts w:asciiTheme="majorHAnsi" w:hAnsiTheme="majorHAnsi"/>
                <w:b/>
                <w:lang w:val="de-DE"/>
              </w:rPr>
              <w:t xml:space="preserve"> </w:t>
            </w:r>
            <w:r w:rsidR="00B11E22" w:rsidRPr="00507AC3">
              <w:rPr>
                <w:rFonts w:asciiTheme="majorHAnsi" w:hAnsiTheme="majorHAnsi"/>
                <w:b/>
                <w:lang w:val="de-DE"/>
              </w:rPr>
              <w:t>KOSTEN</w:t>
            </w:r>
            <w:r w:rsidR="003301D6" w:rsidRPr="00507AC3">
              <w:rPr>
                <w:rFonts w:asciiTheme="majorHAnsi" w:hAnsiTheme="majorHAnsi"/>
                <w:b/>
                <w:lang w:val="de-DE"/>
              </w:rPr>
              <w:t>RÜCK</w:t>
            </w:r>
            <w:r w:rsidR="00CE5F4D" w:rsidRPr="00507AC3">
              <w:rPr>
                <w:rFonts w:asciiTheme="majorHAnsi" w:hAnsiTheme="majorHAnsi"/>
                <w:b/>
                <w:lang w:val="de-DE"/>
              </w:rPr>
              <w:t>ERSTATTUNGS</w:t>
            </w:r>
            <w:r w:rsidR="0051362C" w:rsidRPr="00507AC3">
              <w:rPr>
                <w:rFonts w:asciiTheme="majorHAnsi" w:hAnsiTheme="majorHAnsi"/>
                <w:b/>
                <w:lang w:val="de-DE"/>
              </w:rPr>
              <w:t>CHECKLIST</w:t>
            </w:r>
            <w:r w:rsidR="00CE5F4D" w:rsidRPr="00507AC3">
              <w:rPr>
                <w:rFonts w:asciiTheme="majorHAnsi" w:hAnsiTheme="majorHAnsi"/>
                <w:b/>
                <w:lang w:val="de-DE"/>
              </w:rPr>
              <w:t>E</w:t>
            </w:r>
          </w:p>
        </w:tc>
      </w:tr>
      <w:tr w:rsidR="0051362C" w:rsidRPr="00507AC3" w14:paraId="0535F0DD" w14:textId="77777777" w:rsidTr="0051362C">
        <w:tc>
          <w:tcPr>
            <w:tcW w:w="9242" w:type="dxa"/>
          </w:tcPr>
          <w:p w14:paraId="39B238B3" w14:textId="2416FACA" w:rsidR="0051362C" w:rsidRPr="00507AC3" w:rsidRDefault="00CE5F4D" w:rsidP="00B11E22">
            <w:pPr>
              <w:rPr>
                <w:rFonts w:asciiTheme="majorHAnsi" w:hAnsiTheme="majorHAnsi"/>
                <w:b/>
                <w:lang w:val="de-DE"/>
              </w:rPr>
            </w:pPr>
            <w:r w:rsidRPr="00507AC3">
              <w:rPr>
                <w:rFonts w:asciiTheme="majorHAnsi" w:hAnsiTheme="majorHAnsi"/>
                <w:i/>
                <w:lang w:val="de-DE"/>
              </w:rPr>
              <w:t>Diese Checkliste hilft Ihnen dabei</w:t>
            </w:r>
            <w:r w:rsidR="001A5D54" w:rsidRPr="00507AC3">
              <w:rPr>
                <w:rFonts w:asciiTheme="majorHAnsi" w:hAnsiTheme="majorHAnsi"/>
                <w:i/>
                <w:lang w:val="de-DE"/>
              </w:rPr>
              <w:t>, die</w:t>
            </w:r>
            <w:r w:rsidR="003301D6" w:rsidRPr="00507AC3">
              <w:rPr>
                <w:rFonts w:asciiTheme="majorHAnsi" w:hAnsiTheme="majorHAnsi"/>
                <w:i/>
                <w:lang w:val="de-DE"/>
              </w:rPr>
              <w:t xml:space="preserve"> Anspruchsdatei auszufüllen und erfolgreich sowie zeitnah eine Rückerstattung zu erhalten.</w:t>
            </w:r>
            <w:r w:rsidR="00B11E22" w:rsidRPr="00507AC3">
              <w:rPr>
                <w:rFonts w:asciiTheme="majorHAnsi" w:hAnsiTheme="majorHAnsi"/>
                <w:i/>
                <w:lang w:val="de-DE"/>
              </w:rPr>
              <w:t xml:space="preserve"> Wir benötigen</w:t>
            </w:r>
            <w:r w:rsidR="003301D6" w:rsidRPr="00507AC3">
              <w:rPr>
                <w:rFonts w:asciiTheme="majorHAnsi" w:hAnsiTheme="majorHAnsi"/>
                <w:i/>
                <w:lang w:val="de-DE"/>
              </w:rPr>
              <w:t xml:space="preserve"> folgende Unterlagen zusammen </w:t>
            </w:r>
            <w:r w:rsidR="001A5D54" w:rsidRPr="00507AC3">
              <w:rPr>
                <w:rFonts w:asciiTheme="majorHAnsi" w:hAnsiTheme="majorHAnsi"/>
                <w:i/>
                <w:lang w:val="de-DE"/>
              </w:rPr>
              <w:t>mit Ihre</w:t>
            </w:r>
            <w:r w:rsidR="003301D6" w:rsidRPr="00507AC3">
              <w:rPr>
                <w:rFonts w:asciiTheme="majorHAnsi" w:hAnsiTheme="majorHAnsi"/>
                <w:i/>
                <w:lang w:val="de-DE"/>
              </w:rPr>
              <w:t>m ausgefüllten</w:t>
            </w:r>
            <w:r w:rsidR="00B11E22" w:rsidRPr="00507AC3">
              <w:rPr>
                <w:rFonts w:asciiTheme="majorHAnsi" w:hAnsiTheme="majorHAnsi"/>
                <w:i/>
                <w:lang w:val="de-DE"/>
              </w:rPr>
              <w:t xml:space="preserve"> Kostenr</w:t>
            </w:r>
            <w:r w:rsidR="003301D6" w:rsidRPr="00507AC3">
              <w:rPr>
                <w:rFonts w:asciiTheme="majorHAnsi" w:hAnsiTheme="majorHAnsi"/>
                <w:i/>
                <w:lang w:val="de-DE"/>
              </w:rPr>
              <w:t xml:space="preserve">ückerstattungsformular </w:t>
            </w:r>
          </w:p>
        </w:tc>
      </w:tr>
    </w:tbl>
    <w:p w14:paraId="01660CDB" w14:textId="77777777" w:rsidR="00A35C1A" w:rsidRPr="00507AC3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de-DE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8"/>
        <w:gridCol w:w="9"/>
        <w:gridCol w:w="4003"/>
        <w:gridCol w:w="1046"/>
      </w:tblGrid>
      <w:tr w:rsidR="00A35C1A" w:rsidRPr="00507AC3" w14:paraId="07E582BA" w14:textId="77777777" w:rsidTr="00441F09">
        <w:trPr>
          <w:trHeight w:val="562"/>
        </w:trPr>
        <w:tc>
          <w:tcPr>
            <w:tcW w:w="3967" w:type="dxa"/>
            <w:gridSpan w:val="2"/>
            <w:vAlign w:val="center"/>
          </w:tcPr>
          <w:p w14:paraId="4307D45F" w14:textId="2844E98B" w:rsidR="00A35C1A" w:rsidRPr="00507AC3" w:rsidRDefault="003301D6" w:rsidP="003301D6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b/>
                <w:lang w:val="de-DE"/>
              </w:rPr>
              <w:t>KOSTENART</w:t>
            </w:r>
          </w:p>
        </w:tc>
        <w:tc>
          <w:tcPr>
            <w:tcW w:w="4003" w:type="dxa"/>
            <w:vAlign w:val="center"/>
          </w:tcPr>
          <w:p w14:paraId="1E6B1DCD" w14:textId="5FBB20D7" w:rsidR="00A35C1A" w:rsidRPr="00507AC3" w:rsidRDefault="003301D6" w:rsidP="003301D6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b/>
                <w:lang w:val="de-DE"/>
              </w:rPr>
              <w:t>DOKUMENTENART</w:t>
            </w:r>
          </w:p>
        </w:tc>
        <w:tc>
          <w:tcPr>
            <w:tcW w:w="1046" w:type="dxa"/>
            <w:vAlign w:val="center"/>
          </w:tcPr>
          <w:p w14:paraId="0E6305E3" w14:textId="77777777" w:rsidR="00A35C1A" w:rsidRPr="00507AC3" w:rsidRDefault="0051362C" w:rsidP="0051362C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b/>
                <w:lang w:val="de-DE"/>
              </w:rPr>
              <w:t>CHECK</w:t>
            </w:r>
          </w:p>
        </w:tc>
      </w:tr>
      <w:tr w:rsidR="00A35C1A" w:rsidRPr="00507AC3" w14:paraId="1F21AA2C" w14:textId="77777777" w:rsidTr="00656A99">
        <w:tc>
          <w:tcPr>
            <w:tcW w:w="9016" w:type="dxa"/>
            <w:gridSpan w:val="4"/>
            <w:shd w:val="clear" w:color="auto" w:fill="DBE5F1" w:themeFill="accent1" w:themeFillTint="33"/>
          </w:tcPr>
          <w:p w14:paraId="0AD4C1F6" w14:textId="058C8AF9" w:rsidR="00A35C1A" w:rsidRPr="00507AC3" w:rsidRDefault="003301D6" w:rsidP="003301D6">
            <w:pPr>
              <w:rPr>
                <w:rFonts w:asciiTheme="majorHAnsi" w:hAnsiTheme="majorHAnsi"/>
                <w:b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FAHRT / UNTERKUNFT</w:t>
            </w:r>
          </w:p>
        </w:tc>
      </w:tr>
      <w:tr w:rsidR="00A35C1A" w:rsidRPr="00507AC3" w14:paraId="39FBEB09" w14:textId="77777777" w:rsidTr="00441F09">
        <w:tc>
          <w:tcPr>
            <w:tcW w:w="3967" w:type="dxa"/>
            <w:gridSpan w:val="2"/>
          </w:tcPr>
          <w:p w14:paraId="698A2F7A" w14:textId="0707D800" w:rsidR="00A35C1A" w:rsidRPr="00507AC3" w:rsidRDefault="003301D6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Flugreise und zugehörige Unterkunftskosten</w:t>
            </w:r>
          </w:p>
        </w:tc>
        <w:tc>
          <w:tcPr>
            <w:tcW w:w="4003" w:type="dxa"/>
          </w:tcPr>
          <w:p w14:paraId="754C3ED2" w14:textId="21498D6D" w:rsidR="00A35C1A" w:rsidRPr="00507AC3" w:rsidRDefault="00A35C1A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F</w:t>
            </w:r>
            <w:r w:rsidR="003301D6" w:rsidRPr="00507AC3">
              <w:rPr>
                <w:rFonts w:asciiTheme="majorHAnsi" w:hAnsiTheme="majorHAnsi"/>
                <w:lang w:val="de-DE"/>
              </w:rPr>
              <w:t>lugbuchung oder Rechnung oder Rückflug-Bordkarten</w:t>
            </w:r>
            <w:r w:rsidR="007443B3" w:rsidRPr="00507AC3">
              <w:rPr>
                <w:rFonts w:asciiTheme="majorHAnsi" w:hAnsiTheme="majorHAnsi"/>
                <w:lang w:val="de-DE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91306E3" w14:textId="5633BE4D" w:rsidR="00A35C1A" w:rsidRPr="00507AC3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A35C1A" w:rsidRPr="00507AC3" w14:paraId="61D8348B" w14:textId="77777777" w:rsidTr="00441F09">
        <w:tc>
          <w:tcPr>
            <w:tcW w:w="3967" w:type="dxa"/>
            <w:gridSpan w:val="2"/>
          </w:tcPr>
          <w:p w14:paraId="1074976F" w14:textId="5C525928" w:rsidR="00A35C1A" w:rsidRPr="00507AC3" w:rsidRDefault="003301D6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Fahrt mit dem Zug oder mit der Fähre und zugehörige Unterbringungskosten</w:t>
            </w:r>
          </w:p>
        </w:tc>
        <w:tc>
          <w:tcPr>
            <w:tcW w:w="4003" w:type="dxa"/>
          </w:tcPr>
          <w:p w14:paraId="63E224A9" w14:textId="5FDE2205" w:rsidR="00A35C1A" w:rsidRPr="00507AC3" w:rsidRDefault="00A35C1A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Ticket o</w:t>
            </w:r>
            <w:r w:rsidR="003301D6" w:rsidRPr="00507AC3">
              <w:rPr>
                <w:rFonts w:asciiTheme="majorHAnsi" w:hAnsiTheme="majorHAnsi"/>
                <w:lang w:val="de-DE"/>
              </w:rPr>
              <w:t>der Rechnung für den Zug oder die Fähre</w:t>
            </w:r>
          </w:p>
        </w:tc>
        <w:tc>
          <w:tcPr>
            <w:tcW w:w="1046" w:type="dxa"/>
            <w:vAlign w:val="center"/>
          </w:tcPr>
          <w:p w14:paraId="75A54F18" w14:textId="257F47DC" w:rsidR="00A35C1A" w:rsidRPr="00507AC3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A35C1A" w:rsidRPr="00507AC3" w14:paraId="0B3C1373" w14:textId="77777777" w:rsidTr="00441F09">
        <w:tc>
          <w:tcPr>
            <w:tcW w:w="3967" w:type="dxa"/>
            <w:gridSpan w:val="2"/>
          </w:tcPr>
          <w:p w14:paraId="3E6496D5" w14:textId="6792EE3F" w:rsidR="00A35C1A" w:rsidRPr="00507AC3" w:rsidRDefault="003301D6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Fahrt mit dem Auto und zugehörige Unterbringungskosten</w:t>
            </w:r>
          </w:p>
        </w:tc>
        <w:tc>
          <w:tcPr>
            <w:tcW w:w="4003" w:type="dxa"/>
          </w:tcPr>
          <w:p w14:paraId="33FB3728" w14:textId="5F7D0743" w:rsidR="00A35C1A" w:rsidRPr="00507AC3" w:rsidRDefault="003301D6" w:rsidP="003301D6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 für die Unterbringung</w:t>
            </w:r>
          </w:p>
        </w:tc>
        <w:tc>
          <w:tcPr>
            <w:tcW w:w="1046" w:type="dxa"/>
            <w:vAlign w:val="center"/>
          </w:tcPr>
          <w:p w14:paraId="477FC1D6" w14:textId="1EF47C78" w:rsidR="00A35C1A" w:rsidRPr="00507AC3" w:rsidRDefault="00F717C9" w:rsidP="00F717C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3833AA" w:rsidRPr="00507AC3" w14:paraId="17CC9533" w14:textId="77777777" w:rsidTr="00441F09">
        <w:tc>
          <w:tcPr>
            <w:tcW w:w="7970" w:type="dxa"/>
            <w:gridSpan w:val="3"/>
          </w:tcPr>
          <w:p w14:paraId="089D9500" w14:textId="661A828A" w:rsidR="003833AA" w:rsidRPr="00507AC3" w:rsidRDefault="003833AA" w:rsidP="00B526DC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b/>
                <w:lang w:val="de-DE"/>
              </w:rPr>
              <w:t>O</w:t>
            </w:r>
            <w:r w:rsidR="006102C3" w:rsidRPr="00507AC3">
              <w:rPr>
                <w:rFonts w:asciiTheme="majorHAnsi" w:hAnsiTheme="majorHAnsi"/>
                <w:b/>
                <w:lang w:val="de-DE"/>
              </w:rPr>
              <w:t>DER</w:t>
            </w:r>
            <w:r w:rsidR="006102C3" w:rsidRPr="00507AC3">
              <w:rPr>
                <w:rFonts w:asciiTheme="majorHAnsi" w:hAnsiTheme="majorHAnsi"/>
                <w:lang w:val="de-DE"/>
              </w:rPr>
              <w:t xml:space="preserve"> Dokumente, </w:t>
            </w:r>
            <w:r w:rsidR="00B526DC" w:rsidRPr="00507AC3">
              <w:rPr>
                <w:rFonts w:asciiTheme="majorHAnsi" w:hAnsiTheme="majorHAnsi"/>
                <w:lang w:val="de-DE"/>
              </w:rPr>
              <w:t>die die Umsetzung</w:t>
            </w:r>
            <w:r w:rsidR="006102C3" w:rsidRPr="00507AC3">
              <w:rPr>
                <w:rFonts w:asciiTheme="majorHAnsi" w:hAnsiTheme="majorHAnsi"/>
                <w:lang w:val="de-DE"/>
              </w:rPr>
              <w:t xml:space="preserve"> der Maßnahmen sowie folgende Details bestätig</w:t>
            </w:r>
            <w:r w:rsidR="00B526DC" w:rsidRPr="00507AC3">
              <w:rPr>
                <w:rFonts w:asciiTheme="majorHAnsi" w:hAnsiTheme="majorHAnsi"/>
                <w:lang w:val="de-DE"/>
              </w:rPr>
              <w:t>en</w:t>
            </w:r>
            <w:r w:rsidR="006102C3" w:rsidRPr="00507AC3">
              <w:rPr>
                <w:rFonts w:asciiTheme="majorHAnsi" w:hAnsiTheme="majorHAnsi"/>
                <w:lang w:val="de-DE"/>
              </w:rPr>
              <w:t xml:space="preserve">: </w:t>
            </w:r>
            <w:r w:rsidRPr="00507AC3">
              <w:rPr>
                <w:rFonts w:asciiTheme="majorHAnsi" w:hAnsiTheme="majorHAnsi"/>
                <w:lang w:val="de-DE"/>
              </w:rPr>
              <w:t xml:space="preserve">(1) </w:t>
            </w:r>
            <w:r w:rsidR="006102C3" w:rsidRPr="00507AC3">
              <w:rPr>
                <w:rFonts w:asciiTheme="majorHAnsi" w:hAnsiTheme="majorHAnsi"/>
                <w:lang w:val="de-DE"/>
              </w:rPr>
              <w:t>Standort der Maßnahme</w:t>
            </w:r>
            <w:r w:rsidRPr="00507AC3">
              <w:rPr>
                <w:rFonts w:asciiTheme="majorHAnsi" w:hAnsiTheme="majorHAnsi"/>
                <w:lang w:val="de-DE"/>
              </w:rPr>
              <w:t xml:space="preserve">, (2) </w:t>
            </w:r>
            <w:r w:rsidR="00D31CE5" w:rsidRPr="00507AC3">
              <w:rPr>
                <w:rFonts w:asciiTheme="majorHAnsi" w:hAnsiTheme="majorHAnsi"/>
                <w:lang w:val="de-DE"/>
              </w:rPr>
              <w:t>Transportmittel</w:t>
            </w:r>
            <w:r w:rsidRPr="00507AC3">
              <w:rPr>
                <w:rFonts w:asciiTheme="majorHAnsi" w:hAnsiTheme="majorHAnsi"/>
                <w:lang w:val="de-DE"/>
              </w:rPr>
              <w:t xml:space="preserve">, (3) </w:t>
            </w:r>
            <w:r w:rsidR="00D31CE5" w:rsidRPr="00507AC3">
              <w:rPr>
                <w:rFonts w:asciiTheme="majorHAnsi" w:hAnsiTheme="majorHAnsi"/>
                <w:lang w:val="de-DE"/>
              </w:rPr>
              <w:t>Dauer und</w:t>
            </w:r>
            <w:r w:rsidRPr="00507AC3">
              <w:rPr>
                <w:rFonts w:asciiTheme="majorHAnsi" w:hAnsiTheme="majorHAnsi"/>
                <w:lang w:val="de-DE"/>
              </w:rPr>
              <w:t xml:space="preserve"> (4) </w:t>
            </w:r>
            <w:r w:rsidR="00D31CE5" w:rsidRPr="00507AC3">
              <w:rPr>
                <w:rFonts w:asciiTheme="majorHAnsi" w:hAnsiTheme="majorHAnsi"/>
                <w:lang w:val="de-DE"/>
              </w:rPr>
              <w:t xml:space="preserve">Anzahl </w:t>
            </w:r>
            <w:r w:rsidR="00B526DC" w:rsidRPr="00507AC3">
              <w:rPr>
                <w:rFonts w:asciiTheme="majorHAnsi" w:hAnsiTheme="majorHAnsi"/>
                <w:lang w:val="de-DE"/>
              </w:rPr>
              <w:t>der</w:t>
            </w:r>
            <w:r w:rsidR="00D31CE5" w:rsidRPr="00507AC3">
              <w:rPr>
                <w:rFonts w:asciiTheme="majorHAnsi" w:hAnsiTheme="majorHAnsi"/>
                <w:lang w:val="de-DE"/>
              </w:rPr>
              <w:t xml:space="preserve"> Teilnehmern</w:t>
            </w:r>
            <w:r w:rsidRPr="00507AC3">
              <w:rPr>
                <w:rFonts w:asciiTheme="majorHAnsi" w:hAnsiTheme="majorHAnsi"/>
                <w:lang w:val="de-DE"/>
              </w:rPr>
              <w:t xml:space="preserve">. </w:t>
            </w:r>
            <w:r w:rsidR="00D31CE5" w:rsidRPr="00507AC3">
              <w:rPr>
                <w:rFonts w:asciiTheme="majorHAnsi" w:hAnsiTheme="majorHAnsi"/>
                <w:lang w:val="de-DE"/>
              </w:rPr>
              <w:t xml:space="preserve">Die Liste </w:t>
            </w:r>
            <w:r w:rsidR="00B526DC" w:rsidRPr="00507AC3">
              <w:rPr>
                <w:rFonts w:asciiTheme="majorHAnsi" w:hAnsiTheme="majorHAnsi"/>
                <w:lang w:val="de-DE"/>
              </w:rPr>
              <w:t>ist nicht abschließend.</w:t>
            </w:r>
          </w:p>
        </w:tc>
        <w:tc>
          <w:tcPr>
            <w:tcW w:w="1046" w:type="dxa"/>
            <w:vAlign w:val="center"/>
          </w:tcPr>
          <w:p w14:paraId="2069D993" w14:textId="77777777" w:rsidR="003833AA" w:rsidRPr="00507AC3" w:rsidRDefault="003833AA" w:rsidP="00723F7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0A053FDA" w14:textId="77777777" w:rsidTr="00656A99">
        <w:trPr>
          <w:trHeight w:val="129"/>
        </w:trPr>
        <w:tc>
          <w:tcPr>
            <w:tcW w:w="9016" w:type="dxa"/>
            <w:gridSpan w:val="4"/>
          </w:tcPr>
          <w:p w14:paraId="62163BE9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</w:tr>
      <w:tr w:rsidR="00723F79" w:rsidRPr="00507AC3" w14:paraId="73D2C531" w14:textId="77777777" w:rsidTr="00656A99">
        <w:tc>
          <w:tcPr>
            <w:tcW w:w="9016" w:type="dxa"/>
            <w:gridSpan w:val="4"/>
            <w:shd w:val="clear" w:color="auto" w:fill="DBE5F1" w:themeFill="accent1" w:themeFillTint="33"/>
          </w:tcPr>
          <w:p w14:paraId="066F3862" w14:textId="2C9754AE" w:rsidR="00723F79" w:rsidRPr="00507AC3" w:rsidRDefault="00F06F87" w:rsidP="00F06F87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ÜBERSETZUNG / DOLMETSCHEN</w:t>
            </w:r>
          </w:p>
        </w:tc>
      </w:tr>
      <w:tr w:rsidR="00723F79" w:rsidRPr="00507AC3" w14:paraId="323EF2AE" w14:textId="77777777" w:rsidTr="00441F09">
        <w:tc>
          <w:tcPr>
            <w:tcW w:w="3967" w:type="dxa"/>
            <w:gridSpan w:val="2"/>
          </w:tcPr>
          <w:p w14:paraId="77E3CE7A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79750AE3" w14:textId="0857F831" w:rsidR="00723F79" w:rsidRPr="00507AC3" w:rsidRDefault="00F06F87" w:rsidP="00F06F87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46" w:type="dxa"/>
            <w:vAlign w:val="center"/>
          </w:tcPr>
          <w:p w14:paraId="1A2FAE50" w14:textId="676D1EC2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507AC3" w14:paraId="2C785524" w14:textId="77777777" w:rsidTr="00441F09">
        <w:tc>
          <w:tcPr>
            <w:tcW w:w="3967" w:type="dxa"/>
            <w:gridSpan w:val="2"/>
          </w:tcPr>
          <w:p w14:paraId="33F0B8DB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34F07384" w14:textId="4BA0692C" w:rsidR="00723F79" w:rsidRPr="00507AC3" w:rsidRDefault="001A5D54" w:rsidP="00F06F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Rechnungsb</w:t>
            </w:r>
            <w:r w:rsidR="00F06F87" w:rsidRPr="00507AC3">
              <w:rPr>
                <w:rFonts w:asciiTheme="majorHAnsi" w:hAnsiTheme="majorHAnsi"/>
                <w:lang w:val="de-DE"/>
              </w:rPr>
              <w:t>etrag</w:t>
            </w:r>
            <w:r w:rsidR="00723F79" w:rsidRPr="00507AC3">
              <w:rPr>
                <w:rFonts w:asciiTheme="majorHAnsi" w:hAnsiTheme="majorHAnsi"/>
                <w:lang w:val="de-DE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78C4D26" w14:textId="5790521A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60E19C76" w14:textId="77777777" w:rsidTr="00441F09">
        <w:tc>
          <w:tcPr>
            <w:tcW w:w="3967" w:type="dxa"/>
            <w:gridSpan w:val="2"/>
          </w:tcPr>
          <w:p w14:paraId="1F67119C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501B44BE" w14:textId="1F6F2A6A" w:rsidR="00723F79" w:rsidRPr="00507AC3" w:rsidRDefault="00723F79" w:rsidP="00F06F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Start- </w:t>
            </w:r>
            <w:r w:rsidR="00F06F87" w:rsidRPr="00507AC3">
              <w:rPr>
                <w:rFonts w:asciiTheme="majorHAnsi" w:hAnsiTheme="majorHAnsi"/>
                <w:lang w:val="de-DE"/>
              </w:rPr>
              <w:t>und Enddatum der Dienstleistung</w:t>
            </w:r>
            <w:r w:rsidRPr="00507AC3">
              <w:rPr>
                <w:rFonts w:asciiTheme="majorHAnsi" w:hAnsiTheme="majorHAnsi"/>
                <w:lang w:val="de-DE"/>
              </w:rPr>
              <w:t>*</w:t>
            </w:r>
          </w:p>
        </w:tc>
        <w:tc>
          <w:tcPr>
            <w:tcW w:w="1046" w:type="dxa"/>
            <w:vAlign w:val="center"/>
          </w:tcPr>
          <w:p w14:paraId="41291A45" w14:textId="56AA9C04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580D4C5F" w14:textId="77777777" w:rsidTr="00441F09">
        <w:tc>
          <w:tcPr>
            <w:tcW w:w="3967" w:type="dxa"/>
            <w:gridSpan w:val="2"/>
          </w:tcPr>
          <w:p w14:paraId="4A3C3B13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03B32A70" w14:textId="2CC95C25" w:rsidR="00723F79" w:rsidRPr="00507AC3" w:rsidRDefault="00F06F87" w:rsidP="00F06F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Quell- und Zielsprache</w:t>
            </w:r>
          </w:p>
        </w:tc>
        <w:tc>
          <w:tcPr>
            <w:tcW w:w="1046" w:type="dxa"/>
            <w:vAlign w:val="center"/>
          </w:tcPr>
          <w:p w14:paraId="0B6FB8B2" w14:textId="6A3026DC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48D8C5B8" w14:textId="77777777" w:rsidTr="00441F09">
        <w:tc>
          <w:tcPr>
            <w:tcW w:w="3967" w:type="dxa"/>
            <w:gridSpan w:val="2"/>
          </w:tcPr>
          <w:p w14:paraId="1137ABD6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1FC7E39F" w14:textId="55E094D1" w:rsidR="00723F79" w:rsidRPr="00507AC3" w:rsidRDefault="00F06F87" w:rsidP="00F06F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MwSt.-Kosten</w:t>
            </w:r>
            <w:r w:rsidR="001A5D54" w:rsidRPr="00507AC3">
              <w:rPr>
                <w:rFonts w:asciiTheme="majorHAnsi" w:hAnsiTheme="majorHAnsi"/>
                <w:lang w:val="de-DE"/>
              </w:rPr>
              <w:t xml:space="preserve"> (falls zutreffend)</w:t>
            </w:r>
            <w:r w:rsidR="00723F79" w:rsidRPr="00507AC3">
              <w:rPr>
                <w:rFonts w:asciiTheme="majorHAnsi" w:hAnsiTheme="majorHAnsi"/>
                <w:lang w:val="de-DE"/>
              </w:rPr>
              <w:t>**</w:t>
            </w:r>
          </w:p>
        </w:tc>
        <w:tc>
          <w:tcPr>
            <w:tcW w:w="1046" w:type="dxa"/>
            <w:vAlign w:val="center"/>
          </w:tcPr>
          <w:p w14:paraId="52740B0D" w14:textId="544FA4DB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0837D07B" w14:textId="77777777" w:rsidTr="00441F09">
        <w:tc>
          <w:tcPr>
            <w:tcW w:w="3967" w:type="dxa"/>
            <w:gridSpan w:val="2"/>
          </w:tcPr>
          <w:p w14:paraId="3F25EF12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2D516D77" w14:textId="7736BE56" w:rsidR="00723F79" w:rsidRPr="00507AC3" w:rsidRDefault="00F06F87" w:rsidP="00F06F87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Bei handschriftlichen Rechnungen</w:t>
            </w:r>
            <w:r w:rsidR="00723F79" w:rsidRPr="00507AC3">
              <w:rPr>
                <w:rFonts w:asciiTheme="majorHAnsi" w:hAnsiTheme="majorHAnsi"/>
                <w:lang w:val="de-DE"/>
              </w:rPr>
              <w:t>:</w:t>
            </w:r>
          </w:p>
        </w:tc>
        <w:tc>
          <w:tcPr>
            <w:tcW w:w="1046" w:type="dxa"/>
            <w:vAlign w:val="center"/>
          </w:tcPr>
          <w:p w14:paraId="27E14599" w14:textId="6041E20D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507AC3" w14:paraId="72E645C1" w14:textId="77777777" w:rsidTr="00441F09">
        <w:tc>
          <w:tcPr>
            <w:tcW w:w="3967" w:type="dxa"/>
            <w:gridSpan w:val="2"/>
          </w:tcPr>
          <w:p w14:paraId="6045C69D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6FE15D42" w14:textId="6499304C" w:rsidR="00723F79" w:rsidRPr="00507AC3" w:rsidRDefault="00F06F87" w:rsidP="00F06F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Zahlungsbeleg</w:t>
            </w:r>
          </w:p>
        </w:tc>
        <w:tc>
          <w:tcPr>
            <w:tcW w:w="1046" w:type="dxa"/>
            <w:vAlign w:val="center"/>
          </w:tcPr>
          <w:p w14:paraId="33C3A038" w14:textId="1D7D148C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72D9D9C6" w14:textId="77777777" w:rsidTr="00656A99">
        <w:tc>
          <w:tcPr>
            <w:tcW w:w="9016" w:type="dxa"/>
            <w:gridSpan w:val="4"/>
          </w:tcPr>
          <w:p w14:paraId="2FD0A86B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</w:tr>
      <w:tr w:rsidR="00723F79" w:rsidRPr="00507AC3" w14:paraId="36D6B87C" w14:textId="77777777" w:rsidTr="00656A99">
        <w:tc>
          <w:tcPr>
            <w:tcW w:w="9016" w:type="dxa"/>
            <w:gridSpan w:val="4"/>
            <w:shd w:val="clear" w:color="auto" w:fill="DBE5F1" w:themeFill="accent1" w:themeFillTint="33"/>
          </w:tcPr>
          <w:p w14:paraId="2A847705" w14:textId="220EE2CB" w:rsidR="00723F79" w:rsidRPr="00507AC3" w:rsidRDefault="00F06F87" w:rsidP="00B11E22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ÜBERTRAGUNG VON </w:t>
            </w:r>
            <w:r w:rsidR="00B11E22" w:rsidRPr="00507AC3">
              <w:rPr>
                <w:rFonts w:asciiTheme="majorHAnsi" w:hAnsiTheme="majorHAnsi"/>
                <w:lang w:val="de-DE"/>
              </w:rPr>
              <w:t xml:space="preserve"> GEGENSTÄNDEN</w:t>
            </w:r>
          </w:p>
        </w:tc>
      </w:tr>
      <w:tr w:rsidR="00723F79" w:rsidRPr="00507AC3" w14:paraId="420B311D" w14:textId="77777777" w:rsidTr="00441F09">
        <w:tc>
          <w:tcPr>
            <w:tcW w:w="3967" w:type="dxa"/>
            <w:gridSpan w:val="2"/>
          </w:tcPr>
          <w:p w14:paraId="66703354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796E05E3" w14:textId="74B1FF7C" w:rsidR="00723F79" w:rsidRPr="00507AC3" w:rsidRDefault="00F06F87" w:rsidP="00723F79">
            <w:p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46" w:type="dxa"/>
            <w:vAlign w:val="center"/>
          </w:tcPr>
          <w:p w14:paraId="0CE4D6A5" w14:textId="5A89E3F0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</w:tr>
      <w:tr w:rsidR="00723F79" w:rsidRPr="00507AC3" w14:paraId="2C8ABE19" w14:textId="77777777" w:rsidTr="00441F09">
        <w:tc>
          <w:tcPr>
            <w:tcW w:w="3967" w:type="dxa"/>
            <w:gridSpan w:val="2"/>
          </w:tcPr>
          <w:p w14:paraId="4267EFB7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28641294" w14:textId="162FAB50" w:rsidR="00723F79" w:rsidRPr="00507AC3" w:rsidRDefault="001A5D54" w:rsidP="00F06F8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Rechnungsbetrag </w:t>
            </w:r>
          </w:p>
        </w:tc>
        <w:tc>
          <w:tcPr>
            <w:tcW w:w="1046" w:type="dxa"/>
            <w:vAlign w:val="center"/>
          </w:tcPr>
          <w:p w14:paraId="22297C1A" w14:textId="633666FD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2C7A935B" w14:textId="77777777" w:rsidTr="00441F09">
        <w:tc>
          <w:tcPr>
            <w:tcW w:w="3967" w:type="dxa"/>
            <w:gridSpan w:val="2"/>
          </w:tcPr>
          <w:p w14:paraId="61AB97F3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  <w:bookmarkStart w:id="0" w:name="_GoBack"/>
            <w:bookmarkEnd w:id="0"/>
          </w:p>
        </w:tc>
        <w:tc>
          <w:tcPr>
            <w:tcW w:w="4003" w:type="dxa"/>
          </w:tcPr>
          <w:p w14:paraId="0EF14170" w14:textId="2B91DB1F" w:rsidR="00723F79" w:rsidRPr="00507AC3" w:rsidRDefault="00F06F87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Start- und Enddatum der Dienstleistung </w:t>
            </w:r>
            <w:r w:rsidR="00723F79" w:rsidRPr="00507AC3">
              <w:rPr>
                <w:rFonts w:asciiTheme="majorHAnsi" w:hAnsiTheme="majorHAnsi"/>
                <w:lang w:val="de-DE"/>
              </w:rPr>
              <w:t>*</w:t>
            </w:r>
          </w:p>
        </w:tc>
        <w:tc>
          <w:tcPr>
            <w:tcW w:w="1046" w:type="dxa"/>
            <w:vAlign w:val="center"/>
          </w:tcPr>
          <w:p w14:paraId="58681856" w14:textId="3919D62C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233A22BC" w14:textId="77777777" w:rsidTr="00441F09">
        <w:tc>
          <w:tcPr>
            <w:tcW w:w="3967" w:type="dxa"/>
            <w:gridSpan w:val="2"/>
          </w:tcPr>
          <w:p w14:paraId="162D6065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65D7BF02" w14:textId="3B617992" w:rsidR="00723F79" w:rsidRPr="00507AC3" w:rsidRDefault="001A5D54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 MwSt.-Kosten (falls zutreffend)**</w:t>
            </w:r>
          </w:p>
        </w:tc>
        <w:tc>
          <w:tcPr>
            <w:tcW w:w="1046" w:type="dxa"/>
            <w:vAlign w:val="center"/>
          </w:tcPr>
          <w:p w14:paraId="20C79209" w14:textId="59A000B6" w:rsidR="00723F79" w:rsidRPr="00507AC3" w:rsidRDefault="003833AA" w:rsidP="00723F7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723F79" w:rsidRPr="00507AC3" w14:paraId="506018DD" w14:textId="77777777" w:rsidTr="00441F09">
        <w:tc>
          <w:tcPr>
            <w:tcW w:w="3967" w:type="dxa"/>
            <w:gridSpan w:val="2"/>
          </w:tcPr>
          <w:p w14:paraId="7573C40D" w14:textId="77777777" w:rsidR="00723F79" w:rsidRPr="00507AC3" w:rsidRDefault="00723F79" w:rsidP="00723F79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4003" w:type="dxa"/>
          </w:tcPr>
          <w:p w14:paraId="75351730" w14:textId="301F467C" w:rsidR="00723F79" w:rsidRPr="00507AC3" w:rsidRDefault="00F06F87" w:rsidP="00B11E2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Beschreibung der übertragenen </w:t>
            </w:r>
            <w:r w:rsidR="00B11E22" w:rsidRPr="00507AC3">
              <w:rPr>
                <w:rFonts w:asciiTheme="majorHAnsi" w:hAnsiTheme="majorHAnsi"/>
                <w:lang w:val="de-DE"/>
              </w:rPr>
              <w:t>Gegenstände</w:t>
            </w:r>
            <w:r w:rsidR="00723F79" w:rsidRPr="00507AC3">
              <w:rPr>
                <w:rFonts w:asciiTheme="majorHAnsi" w:hAnsiTheme="majorHAnsi"/>
                <w:lang w:val="de-DE"/>
              </w:rPr>
              <w:t xml:space="preserve"> (</w:t>
            </w:r>
            <w:r w:rsidRPr="00507AC3">
              <w:rPr>
                <w:rFonts w:asciiTheme="majorHAnsi" w:hAnsiTheme="majorHAnsi"/>
                <w:lang w:val="de-DE"/>
              </w:rPr>
              <w:t>falls diese offengelegt werden können</w:t>
            </w:r>
            <w:r w:rsidR="00723F79" w:rsidRPr="00507AC3">
              <w:rPr>
                <w:rFonts w:asciiTheme="majorHAnsi" w:hAnsiTheme="majorHAnsi"/>
                <w:lang w:val="de-DE"/>
              </w:rPr>
              <w:t>)*</w:t>
            </w:r>
          </w:p>
        </w:tc>
        <w:tc>
          <w:tcPr>
            <w:tcW w:w="1046" w:type="dxa"/>
            <w:vAlign w:val="center"/>
          </w:tcPr>
          <w:p w14:paraId="10C77F02" w14:textId="2F3A1CCB" w:rsidR="00723F79" w:rsidRPr="00507AC3" w:rsidRDefault="00723F79" w:rsidP="00723F79">
            <w:pPr>
              <w:jc w:val="center"/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="Verdana" w:hAnsi="Verdana"/>
                <w:b/>
                <w:lang w:val="de-DE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val="de-DE"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val="de-DE" w:eastAsia="en-GB"/>
              </w:rPr>
            </w:r>
            <w:r w:rsidR="00EE0D7B">
              <w:rPr>
                <w:rFonts w:ascii="Verdana" w:hAnsi="Verdana"/>
                <w:b/>
                <w:lang w:val="de-DE"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val="de-DE" w:eastAsia="en-GB"/>
              </w:rPr>
              <w:fldChar w:fldCharType="end"/>
            </w:r>
          </w:p>
        </w:tc>
      </w:tr>
      <w:tr w:rsidR="00441F09" w:rsidRPr="00507AC3" w14:paraId="1C74FC4A" w14:textId="77777777" w:rsidTr="00441F09">
        <w:tc>
          <w:tcPr>
            <w:tcW w:w="3958" w:type="dxa"/>
          </w:tcPr>
          <w:p w14:paraId="34650A72" w14:textId="3ADFDA7D" w:rsidR="00441F09" w:rsidRPr="00507AC3" w:rsidRDefault="00B526DC" w:rsidP="00441F09">
            <w:pPr>
              <w:rPr>
                <w:rFonts w:asciiTheme="majorHAnsi" w:hAnsiTheme="majorHAnsi"/>
              </w:rPr>
            </w:pPr>
            <w:r w:rsidRPr="00507AC3">
              <w:rPr>
                <w:rFonts w:asciiTheme="majorHAnsi" w:hAnsiTheme="majorHAnsi"/>
              </w:rPr>
              <w:t>Gutachter</w:t>
            </w:r>
          </w:p>
        </w:tc>
        <w:tc>
          <w:tcPr>
            <w:tcW w:w="4012" w:type="dxa"/>
            <w:gridSpan w:val="2"/>
          </w:tcPr>
          <w:p w14:paraId="234E97D9" w14:textId="2F352DF0" w:rsidR="00441F09" w:rsidRPr="00507AC3" w:rsidRDefault="00441F09" w:rsidP="00441F09">
            <w:pPr>
              <w:rPr>
                <w:rFonts w:asciiTheme="majorHAnsi" w:hAnsiTheme="majorHAnsi"/>
                <w:i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46" w:type="dxa"/>
            <w:vAlign w:val="center"/>
          </w:tcPr>
          <w:p w14:paraId="192430E8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</w:p>
        </w:tc>
      </w:tr>
      <w:tr w:rsidR="00441F09" w:rsidRPr="00507AC3" w14:paraId="066B1530" w14:textId="77777777" w:rsidTr="00441F09">
        <w:tc>
          <w:tcPr>
            <w:tcW w:w="3958" w:type="dxa"/>
          </w:tcPr>
          <w:p w14:paraId="4EFF6BB6" w14:textId="77777777" w:rsidR="00441F09" w:rsidRPr="00507AC3" w:rsidRDefault="00441F09" w:rsidP="00441F09">
            <w:pPr>
              <w:rPr>
                <w:rFonts w:asciiTheme="majorHAnsi" w:hAnsiTheme="majorHAnsi"/>
                <w:i/>
                <w:lang w:val="de-DE"/>
              </w:rPr>
            </w:pPr>
          </w:p>
        </w:tc>
        <w:tc>
          <w:tcPr>
            <w:tcW w:w="4012" w:type="dxa"/>
            <w:gridSpan w:val="2"/>
          </w:tcPr>
          <w:p w14:paraId="37D4143D" w14:textId="5406E319" w:rsidR="00441F09" w:rsidRPr="00507AC3" w:rsidRDefault="00441F09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Rechnungsbetrag </w:t>
            </w:r>
          </w:p>
        </w:tc>
        <w:tc>
          <w:tcPr>
            <w:tcW w:w="1046" w:type="dxa"/>
            <w:vAlign w:val="center"/>
          </w:tcPr>
          <w:p w14:paraId="5E1929F2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1AFC2A0A" w14:textId="77777777" w:rsidTr="00441F09">
        <w:tc>
          <w:tcPr>
            <w:tcW w:w="3958" w:type="dxa"/>
          </w:tcPr>
          <w:p w14:paraId="551897F8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2B8AF484" w14:textId="38CDC647" w:rsidR="00441F09" w:rsidRPr="00507AC3" w:rsidRDefault="00441F09" w:rsidP="00B526D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07AC3">
              <w:rPr>
                <w:rFonts w:asciiTheme="majorHAnsi" w:hAnsiTheme="majorHAnsi"/>
              </w:rPr>
              <w:t>Art de</w:t>
            </w:r>
            <w:r w:rsidR="00B526DC" w:rsidRPr="00507AC3">
              <w:rPr>
                <w:rFonts w:asciiTheme="majorHAnsi" w:hAnsiTheme="majorHAnsi"/>
              </w:rPr>
              <w:t>s Gutachtens</w:t>
            </w:r>
          </w:p>
        </w:tc>
        <w:tc>
          <w:tcPr>
            <w:tcW w:w="1046" w:type="dxa"/>
            <w:vAlign w:val="center"/>
          </w:tcPr>
          <w:p w14:paraId="0CD32341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7F082A11" w14:textId="77777777" w:rsidTr="00441F09">
        <w:tc>
          <w:tcPr>
            <w:tcW w:w="3958" w:type="dxa"/>
          </w:tcPr>
          <w:p w14:paraId="56E588AA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3EB8C317" w14:textId="218FB853" w:rsidR="00441F09" w:rsidRPr="00507AC3" w:rsidRDefault="00441F09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Start- und Enddatum der Dienstleistung*</w:t>
            </w:r>
          </w:p>
        </w:tc>
        <w:tc>
          <w:tcPr>
            <w:tcW w:w="1046" w:type="dxa"/>
            <w:vAlign w:val="center"/>
          </w:tcPr>
          <w:p w14:paraId="51212152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5AE49981" w14:textId="77777777" w:rsidTr="00441F09">
        <w:tc>
          <w:tcPr>
            <w:tcW w:w="3958" w:type="dxa"/>
          </w:tcPr>
          <w:p w14:paraId="7742C1DD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57142682" w14:textId="237B6633" w:rsidR="00441F09" w:rsidRPr="00507AC3" w:rsidRDefault="00441F09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MwSt.-Kosten (falls zutreffend)**</w:t>
            </w:r>
          </w:p>
        </w:tc>
        <w:tc>
          <w:tcPr>
            <w:tcW w:w="1046" w:type="dxa"/>
            <w:vAlign w:val="center"/>
          </w:tcPr>
          <w:p w14:paraId="3B16205E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4AC77F1C" w14:textId="77777777" w:rsidTr="00441F09">
        <w:tc>
          <w:tcPr>
            <w:tcW w:w="3958" w:type="dxa"/>
          </w:tcPr>
          <w:p w14:paraId="0EE1BE29" w14:textId="3F5E607F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0548EBA3" w14:textId="488030EF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Bei handschriftlichen Rechnungen:</w:t>
            </w:r>
          </w:p>
        </w:tc>
        <w:tc>
          <w:tcPr>
            <w:tcW w:w="1046" w:type="dxa"/>
            <w:vAlign w:val="center"/>
          </w:tcPr>
          <w:p w14:paraId="59847D4B" w14:textId="0CB2B88B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441F09" w:rsidRPr="00507AC3" w14:paraId="3951CADD" w14:textId="77777777" w:rsidTr="00441F09">
        <w:tc>
          <w:tcPr>
            <w:tcW w:w="3958" w:type="dxa"/>
          </w:tcPr>
          <w:p w14:paraId="62643F58" w14:textId="2852D499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3ADEFB92" w14:textId="14AD02DD" w:rsidR="00441F09" w:rsidRPr="00507AC3" w:rsidRDefault="00441F09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Zahlungsbeleg</w:t>
            </w:r>
          </w:p>
        </w:tc>
        <w:tc>
          <w:tcPr>
            <w:tcW w:w="1046" w:type="dxa"/>
            <w:vAlign w:val="center"/>
          </w:tcPr>
          <w:p w14:paraId="1765D966" w14:textId="7D32FE4D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3E8336E4" w14:textId="77777777" w:rsidTr="00441F09">
        <w:tc>
          <w:tcPr>
            <w:tcW w:w="3958" w:type="dxa"/>
            <w:shd w:val="clear" w:color="auto" w:fill="DBE5F1" w:themeFill="accent1" w:themeFillTint="33"/>
          </w:tcPr>
          <w:p w14:paraId="11E04B97" w14:textId="7746D029" w:rsidR="00441F09" w:rsidRPr="00507AC3" w:rsidRDefault="00D87105" w:rsidP="00D87105">
            <w:pPr>
              <w:rPr>
                <w:rFonts w:asciiTheme="majorHAnsi" w:hAnsiTheme="majorHAnsi"/>
              </w:rPr>
            </w:pPr>
            <w:r w:rsidRPr="00507AC3">
              <w:rPr>
                <w:rFonts w:asciiTheme="majorHAnsi" w:hAnsiTheme="majorHAnsi"/>
              </w:rPr>
              <w:t>GERINGWERTIGE AUSRÜSTUNG</w:t>
            </w:r>
          </w:p>
        </w:tc>
        <w:tc>
          <w:tcPr>
            <w:tcW w:w="4012" w:type="dxa"/>
            <w:gridSpan w:val="2"/>
            <w:shd w:val="clear" w:color="auto" w:fill="DBE5F1" w:themeFill="accent1" w:themeFillTint="33"/>
          </w:tcPr>
          <w:p w14:paraId="64C0A862" w14:textId="77777777" w:rsidR="00441F09" w:rsidRPr="00507AC3" w:rsidRDefault="00441F09" w:rsidP="00441F09">
            <w:pPr>
              <w:pStyle w:val="ListParagraph"/>
              <w:rPr>
                <w:rFonts w:asciiTheme="majorHAnsi" w:hAnsiTheme="majorHAnsi"/>
                <w:i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4E08B136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441F09" w:rsidRPr="00507AC3" w14:paraId="5B4666F3" w14:textId="77777777" w:rsidTr="00441F09">
        <w:tc>
          <w:tcPr>
            <w:tcW w:w="3958" w:type="dxa"/>
          </w:tcPr>
          <w:p w14:paraId="4ADD8D3D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308030C8" w14:textId="1CDBBFEB" w:rsidR="00441F09" w:rsidRPr="00507AC3" w:rsidRDefault="00D87105" w:rsidP="00441F09">
            <w:pPr>
              <w:rPr>
                <w:rFonts w:asciiTheme="majorHAnsi" w:hAnsiTheme="majorHAnsi"/>
                <w:i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Rechnung mit Informationen zu Folgendem:</w:t>
            </w:r>
          </w:p>
        </w:tc>
        <w:tc>
          <w:tcPr>
            <w:tcW w:w="1046" w:type="dxa"/>
            <w:vAlign w:val="center"/>
          </w:tcPr>
          <w:p w14:paraId="40DC3768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val="de-DE" w:eastAsia="en-GB"/>
              </w:rPr>
            </w:pPr>
          </w:p>
        </w:tc>
      </w:tr>
      <w:tr w:rsidR="00441F09" w:rsidRPr="00507AC3" w14:paraId="404E1A6D" w14:textId="77777777" w:rsidTr="00441F09">
        <w:tc>
          <w:tcPr>
            <w:tcW w:w="3958" w:type="dxa"/>
          </w:tcPr>
          <w:p w14:paraId="36E84DC5" w14:textId="77777777" w:rsidR="00441F09" w:rsidRPr="00507AC3" w:rsidRDefault="00441F09" w:rsidP="00441F09">
            <w:pPr>
              <w:rPr>
                <w:rFonts w:asciiTheme="majorHAnsi" w:hAnsiTheme="majorHAnsi"/>
                <w:i/>
                <w:lang w:val="de-DE"/>
              </w:rPr>
            </w:pPr>
          </w:p>
        </w:tc>
        <w:tc>
          <w:tcPr>
            <w:tcW w:w="4012" w:type="dxa"/>
            <w:gridSpan w:val="2"/>
          </w:tcPr>
          <w:p w14:paraId="08FC6213" w14:textId="275A037F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 xml:space="preserve">Rechnungsbetrag </w:t>
            </w:r>
          </w:p>
        </w:tc>
        <w:tc>
          <w:tcPr>
            <w:tcW w:w="1046" w:type="dxa"/>
            <w:vAlign w:val="center"/>
          </w:tcPr>
          <w:p w14:paraId="554B2EC5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67C8FE53" w14:textId="77777777" w:rsidTr="00441F09">
        <w:tc>
          <w:tcPr>
            <w:tcW w:w="3958" w:type="dxa"/>
          </w:tcPr>
          <w:p w14:paraId="0F589FCB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55F6DA34" w14:textId="2DA21A20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Art der Ausstattung (z. B. Hardware, Software, Lizenz(en))</w:t>
            </w:r>
          </w:p>
        </w:tc>
        <w:tc>
          <w:tcPr>
            <w:tcW w:w="1046" w:type="dxa"/>
            <w:vAlign w:val="center"/>
          </w:tcPr>
          <w:p w14:paraId="7A1DE437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3146BFB1" w14:textId="77777777" w:rsidTr="00441F09">
        <w:tc>
          <w:tcPr>
            <w:tcW w:w="3958" w:type="dxa"/>
          </w:tcPr>
          <w:p w14:paraId="24D1A92B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1A53A97F" w14:textId="187381D3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de-DE"/>
              </w:rPr>
            </w:pPr>
            <w:r w:rsidRPr="00507AC3">
              <w:rPr>
                <w:rFonts w:asciiTheme="majorHAnsi" w:hAnsiTheme="majorHAnsi"/>
                <w:lang w:val="de-DE"/>
              </w:rPr>
              <w:t>Spezifikation und Beschreibung der Ausrüstung</w:t>
            </w:r>
          </w:p>
        </w:tc>
        <w:tc>
          <w:tcPr>
            <w:tcW w:w="1046" w:type="dxa"/>
            <w:vAlign w:val="center"/>
          </w:tcPr>
          <w:p w14:paraId="169A1C92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3C236C68" w14:textId="77777777" w:rsidTr="00441F09">
        <w:tc>
          <w:tcPr>
            <w:tcW w:w="3958" w:type="dxa"/>
          </w:tcPr>
          <w:p w14:paraId="0234BB0D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3BF89BB8" w14:textId="78F5198A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07AC3">
              <w:rPr>
                <w:rFonts w:asciiTheme="majorHAnsi" w:hAnsiTheme="majorHAnsi"/>
              </w:rPr>
              <w:t>Stückzahl und Stückpreis</w:t>
            </w:r>
          </w:p>
        </w:tc>
        <w:tc>
          <w:tcPr>
            <w:tcW w:w="1046" w:type="dxa"/>
            <w:vAlign w:val="center"/>
          </w:tcPr>
          <w:p w14:paraId="4B7AABF3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6EC19DF1" w14:textId="77777777" w:rsidTr="00441F09">
        <w:tc>
          <w:tcPr>
            <w:tcW w:w="3958" w:type="dxa"/>
          </w:tcPr>
          <w:p w14:paraId="3602B789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2147CFDF" w14:textId="2F7D6A52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07AC3">
              <w:rPr>
                <w:rFonts w:asciiTheme="majorHAnsi" w:hAnsiTheme="majorHAnsi"/>
              </w:rPr>
              <w:t>Kauf- und Lieferdatum</w:t>
            </w:r>
            <w:r w:rsidR="00441F09" w:rsidRPr="00507AC3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5AFE7454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441F09" w:rsidRPr="00507AC3" w14:paraId="5CE78D01" w14:textId="77777777" w:rsidTr="00441F09">
        <w:tc>
          <w:tcPr>
            <w:tcW w:w="3958" w:type="dxa"/>
          </w:tcPr>
          <w:p w14:paraId="14D5282E" w14:textId="77777777" w:rsidR="00441F09" w:rsidRPr="00507AC3" w:rsidRDefault="00441F09" w:rsidP="00441F0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5073297A" w14:textId="091109D2" w:rsidR="00441F09" w:rsidRPr="00507AC3" w:rsidRDefault="00D87105" w:rsidP="00441F0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MwSt.-Kosten (falls zutreffend)**</w:t>
            </w:r>
          </w:p>
        </w:tc>
        <w:tc>
          <w:tcPr>
            <w:tcW w:w="1046" w:type="dxa"/>
            <w:vAlign w:val="center"/>
          </w:tcPr>
          <w:p w14:paraId="6D0B1312" w14:textId="77777777" w:rsidR="00441F09" w:rsidRPr="00507AC3" w:rsidRDefault="00441F09" w:rsidP="00441F0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87105" w:rsidRPr="00507AC3" w14:paraId="2B81905D" w14:textId="77777777" w:rsidTr="00441F09">
        <w:tc>
          <w:tcPr>
            <w:tcW w:w="3958" w:type="dxa"/>
          </w:tcPr>
          <w:p w14:paraId="3A1935C2" w14:textId="1E95E310" w:rsidR="00D87105" w:rsidRPr="00507AC3" w:rsidRDefault="00D87105" w:rsidP="00D87105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74301782" w14:textId="5148E155" w:rsidR="00D87105" w:rsidRPr="00507AC3" w:rsidRDefault="00D87105" w:rsidP="00D87105">
            <w:p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Bei handschriftlichen Rechnungen:</w:t>
            </w:r>
          </w:p>
        </w:tc>
        <w:tc>
          <w:tcPr>
            <w:tcW w:w="1046" w:type="dxa"/>
            <w:vAlign w:val="center"/>
          </w:tcPr>
          <w:p w14:paraId="7402D3BB" w14:textId="0777EB98" w:rsidR="00D87105" w:rsidRPr="00507AC3" w:rsidRDefault="00D87105" w:rsidP="00D87105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87105" w:rsidRPr="00CE7310" w14:paraId="61C4FFC7" w14:textId="77777777" w:rsidTr="00441F09">
        <w:tc>
          <w:tcPr>
            <w:tcW w:w="3958" w:type="dxa"/>
          </w:tcPr>
          <w:p w14:paraId="248C1B20" w14:textId="2EE0F731" w:rsidR="00D87105" w:rsidRPr="00507AC3" w:rsidRDefault="00D87105" w:rsidP="00D87105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2" w:type="dxa"/>
            <w:gridSpan w:val="2"/>
          </w:tcPr>
          <w:p w14:paraId="2DF95E36" w14:textId="3ECE4E5C" w:rsidR="00D87105" w:rsidRPr="00507AC3" w:rsidRDefault="00D87105" w:rsidP="00D87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507AC3">
              <w:rPr>
                <w:rFonts w:asciiTheme="majorHAnsi" w:hAnsiTheme="majorHAnsi"/>
                <w:lang w:val="de-DE"/>
              </w:rPr>
              <w:t>Zahlungsbeleg</w:t>
            </w:r>
          </w:p>
        </w:tc>
        <w:tc>
          <w:tcPr>
            <w:tcW w:w="1046" w:type="dxa"/>
            <w:vAlign w:val="center"/>
          </w:tcPr>
          <w:p w14:paraId="52A01150" w14:textId="1E0131D2" w:rsidR="00D87105" w:rsidRPr="00CE7310" w:rsidRDefault="00D87105" w:rsidP="00D87105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507AC3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07AC3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E0D7B">
              <w:rPr>
                <w:rFonts w:ascii="Verdana" w:hAnsi="Verdana"/>
                <w:b/>
                <w:lang w:eastAsia="en-GB"/>
              </w:rPr>
            </w:r>
            <w:r w:rsidR="00EE0D7B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507AC3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CE5F4D" w:rsidRDefault="0065331C">
      <w:pPr>
        <w:rPr>
          <w:rFonts w:asciiTheme="majorHAnsi" w:hAnsiTheme="majorHAnsi"/>
          <w:sz w:val="16"/>
          <w:szCs w:val="16"/>
          <w:lang w:val="de-DE"/>
        </w:rPr>
      </w:pPr>
    </w:p>
    <w:p w14:paraId="43730AA6" w14:textId="40F299D7" w:rsidR="00F06F87" w:rsidRPr="00656A99" w:rsidRDefault="0065331C" w:rsidP="003833AA">
      <w:pPr>
        <w:jc w:val="both"/>
        <w:rPr>
          <w:rFonts w:ascii="Cambria" w:hAnsi="Cambria"/>
          <w:lang w:val="de-DE"/>
        </w:rPr>
      </w:pPr>
      <w:r w:rsidRPr="00656A99">
        <w:rPr>
          <w:rFonts w:ascii="Cambria" w:hAnsi="Cambria"/>
          <w:lang w:val="de-DE"/>
        </w:rPr>
        <w:t xml:space="preserve">* </w:t>
      </w:r>
      <w:r w:rsidR="00C224F8" w:rsidRPr="00656A99">
        <w:rPr>
          <w:rFonts w:ascii="Cambria" w:hAnsi="Cambria"/>
          <w:lang w:val="de-DE"/>
        </w:rPr>
        <w:t>Wenn nicht angegeben, bitte Details / eine Erläuterung im Bericht über finanzierte Maßnahmen im Rückerstattungsformular angeben.</w:t>
      </w:r>
    </w:p>
    <w:p w14:paraId="3604B734" w14:textId="6F6D0C80" w:rsidR="00C224F8" w:rsidRPr="00656A99" w:rsidRDefault="0065331C" w:rsidP="003833AA">
      <w:pPr>
        <w:jc w:val="both"/>
        <w:rPr>
          <w:rFonts w:ascii="Cambria" w:hAnsi="Cambria"/>
          <w:lang w:val="de-DE"/>
        </w:rPr>
      </w:pPr>
      <w:r w:rsidRPr="00656A99">
        <w:rPr>
          <w:rFonts w:ascii="Cambria" w:hAnsi="Cambria"/>
          <w:lang w:val="de-DE"/>
        </w:rPr>
        <w:t xml:space="preserve">** </w:t>
      </w:r>
      <w:r w:rsidR="00C224F8" w:rsidRPr="00656A99">
        <w:rPr>
          <w:rFonts w:ascii="Cambria" w:hAnsi="Cambria"/>
          <w:lang w:val="de-DE"/>
        </w:rPr>
        <w:t xml:space="preserve">Wenn nicht angegeben, bitte den Betrag ohne MwSt. in dem Bericht über finanzierte Maßnahmen im </w:t>
      </w:r>
      <w:r w:rsidR="006C7A89">
        <w:rPr>
          <w:rFonts w:ascii="Cambria" w:hAnsi="Cambria"/>
          <w:lang w:val="de-DE"/>
        </w:rPr>
        <w:t xml:space="preserve">Rückerstattungsformular oder den </w:t>
      </w:r>
      <w:r w:rsidR="00C224F8" w:rsidRPr="00656A99">
        <w:rPr>
          <w:rFonts w:ascii="Cambria" w:hAnsi="Cambria"/>
          <w:lang w:val="de-DE"/>
        </w:rPr>
        <w:t>MwSt.-Satz angeben</w:t>
      </w:r>
      <w:r w:rsidR="00656A99" w:rsidRPr="00656A99">
        <w:rPr>
          <w:rFonts w:ascii="Cambria" w:hAnsi="Cambria"/>
          <w:lang w:val="de-DE"/>
        </w:rPr>
        <w:t xml:space="preserve"> (%)</w:t>
      </w:r>
      <w:r w:rsidR="00C224F8" w:rsidRPr="00656A99">
        <w:rPr>
          <w:rFonts w:ascii="Cambria" w:hAnsi="Cambria"/>
          <w:lang w:val="de-DE"/>
        </w:rPr>
        <w:t>.</w:t>
      </w:r>
    </w:p>
    <w:sectPr w:rsidR="00C224F8" w:rsidRPr="00656A99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1003" w14:textId="77777777" w:rsidR="00EE0D7B" w:rsidRDefault="00EE0D7B" w:rsidP="0051362C">
      <w:pPr>
        <w:spacing w:after="0" w:line="240" w:lineRule="auto"/>
      </w:pPr>
      <w:r>
        <w:separator/>
      </w:r>
    </w:p>
  </w:endnote>
  <w:endnote w:type="continuationSeparator" w:id="0">
    <w:p w14:paraId="404BC42E" w14:textId="77777777" w:rsidR="00EE0D7B" w:rsidRDefault="00EE0D7B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689DEE99" w:rsidR="0051362C" w:rsidRDefault="001229CA">
    <w:pPr>
      <w:pStyle w:val="Footer"/>
    </w:pPr>
    <w:r>
      <w:t>Eurojust 2023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D03B" w14:textId="77777777" w:rsidR="00EE0D7B" w:rsidRDefault="00EE0D7B" w:rsidP="0051362C">
      <w:pPr>
        <w:spacing w:after="0" w:line="240" w:lineRule="auto"/>
      </w:pPr>
      <w:r>
        <w:separator/>
      </w:r>
    </w:p>
  </w:footnote>
  <w:footnote w:type="continuationSeparator" w:id="0">
    <w:p w14:paraId="4EF88487" w14:textId="77777777" w:rsidR="00EE0D7B" w:rsidRDefault="00EE0D7B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1229CA"/>
    <w:rsid w:val="001A5D54"/>
    <w:rsid w:val="003301D6"/>
    <w:rsid w:val="003833AA"/>
    <w:rsid w:val="00395E49"/>
    <w:rsid w:val="00397FA6"/>
    <w:rsid w:val="00441F09"/>
    <w:rsid w:val="00507AC3"/>
    <w:rsid w:val="0051362C"/>
    <w:rsid w:val="005A2649"/>
    <w:rsid w:val="006102C3"/>
    <w:rsid w:val="0065331C"/>
    <w:rsid w:val="00654905"/>
    <w:rsid w:val="00656A99"/>
    <w:rsid w:val="006C7A89"/>
    <w:rsid w:val="006D03BA"/>
    <w:rsid w:val="00723F79"/>
    <w:rsid w:val="00736CEB"/>
    <w:rsid w:val="007443B3"/>
    <w:rsid w:val="00A2365B"/>
    <w:rsid w:val="00A35C1A"/>
    <w:rsid w:val="00A62DAD"/>
    <w:rsid w:val="00A9763B"/>
    <w:rsid w:val="00AF2175"/>
    <w:rsid w:val="00B06BAF"/>
    <w:rsid w:val="00B11E22"/>
    <w:rsid w:val="00B526DC"/>
    <w:rsid w:val="00BF3E76"/>
    <w:rsid w:val="00BF4633"/>
    <w:rsid w:val="00C224F8"/>
    <w:rsid w:val="00C76B11"/>
    <w:rsid w:val="00CE5F4D"/>
    <w:rsid w:val="00D31CE5"/>
    <w:rsid w:val="00D87105"/>
    <w:rsid w:val="00DE0E32"/>
    <w:rsid w:val="00EA482F"/>
    <w:rsid w:val="00EE0D7B"/>
    <w:rsid w:val="00F06F87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TPW001-808019698-16531</_dlc_DocId>
    <_dlc_DocIdUrl xmlns="0b944bc8-ab70-4035-9388-4853844a36ce">
      <Url>http://tpw/teams/jfe/_layouts/15/DocIdRedir.aspx?ID=TPW001-808019698-16531</Url>
      <Description>TPW001-808019698-16531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BDB8-75C8-4F42-BAFB-4045668E8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A2E3B-BACE-4014-87C3-33D11A660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64A91-5276-4E3C-8EE7-0F5ADF4559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2B48ED-8125-4A30-B538-CF7366D2F44D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5.xml><?xml version="1.0" encoding="utf-8"?>
<ds:datastoreItem xmlns:ds="http://schemas.openxmlformats.org/officeDocument/2006/customXml" ds:itemID="{A6C67587-D2F0-436E-9A93-C3183D4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JITs funding reimbursement checklist - German</vt:lpstr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- German</dc:title>
  <dc:creator/>
  <cp:lastModifiedBy/>
  <cp:revision>1</cp:revision>
  <dcterms:created xsi:type="dcterms:W3CDTF">2022-07-06T09:17:00Z</dcterms:created>
  <dcterms:modified xsi:type="dcterms:W3CDTF">2023-06-01T13:02:00Z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be30a943-63b4-4236-93cd-22cd210a8b8c</vt:lpwstr>
  </property>
</Properties>
</file>